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5" w:rsidRPr="002068E5" w:rsidRDefault="002068E5" w:rsidP="002068E5">
      <w:pPr>
        <w:ind w:firstLineChars="50" w:firstLine="161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2068E5">
        <w:rPr>
          <w:rFonts w:asciiTheme="minorEastAsia" w:hAnsiTheme="minorEastAsia" w:hint="eastAsia"/>
          <w:b/>
          <w:sz w:val="32"/>
          <w:szCs w:val="32"/>
        </w:rPr>
        <w:t>北京安贞医院第二届医疗质量安全标兵推荐表</w:t>
      </w:r>
    </w:p>
    <w:p w:rsidR="002068E5" w:rsidRPr="002068E5" w:rsidRDefault="002068E5" w:rsidP="002068E5">
      <w:pPr>
        <w:ind w:firstLineChars="50" w:firstLine="65"/>
        <w:jc w:val="center"/>
        <w:rPr>
          <w:rFonts w:ascii="方正小标宋简体" w:eastAsia="方正小标宋简体" w:hAnsiTheme="minorEastAsia"/>
          <w:sz w:val="13"/>
          <w:szCs w:val="32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1417"/>
        <w:gridCol w:w="992"/>
        <w:gridCol w:w="851"/>
        <w:gridCol w:w="1276"/>
        <w:gridCol w:w="1558"/>
        <w:gridCol w:w="1894"/>
      </w:tblGrid>
      <w:tr w:rsidR="002068E5" w:rsidRPr="00FC0543" w:rsidTr="00E44C7D">
        <w:trPr>
          <w:trHeight w:val="630"/>
        </w:trPr>
        <w:tc>
          <w:tcPr>
            <w:tcW w:w="710" w:type="dxa"/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姓名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性别</w:t>
            </w:r>
          </w:p>
        </w:tc>
        <w:tc>
          <w:tcPr>
            <w:tcW w:w="851" w:type="dxa"/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年龄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94" w:type="dxa"/>
            <w:vMerge w:val="restart"/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照片</w:t>
            </w:r>
          </w:p>
        </w:tc>
      </w:tr>
      <w:tr w:rsidR="002068E5" w:rsidRPr="00FC0543" w:rsidTr="00E44C7D">
        <w:trPr>
          <w:trHeight w:val="710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岗位（医疗、护理、医技）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职称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94" w:type="dxa"/>
            <w:vMerge/>
          </w:tcPr>
          <w:p w:rsidR="002068E5" w:rsidRPr="00A10F64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2068E5" w:rsidRPr="00FC0543" w:rsidTr="00E44C7D">
        <w:trPr>
          <w:trHeight w:val="586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推荐科室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联系电话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068E5" w:rsidRPr="00A10F64" w:rsidRDefault="002068E5" w:rsidP="00E44C7D">
            <w:pPr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1894" w:type="dxa"/>
            <w:vMerge/>
          </w:tcPr>
          <w:p w:rsidR="002068E5" w:rsidRPr="00A10F64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</w:tc>
      </w:tr>
      <w:tr w:rsidR="002068E5" w:rsidRPr="00FC0543" w:rsidTr="002068E5">
        <w:trPr>
          <w:trHeight w:val="8295"/>
        </w:trPr>
        <w:tc>
          <w:tcPr>
            <w:tcW w:w="8698" w:type="dxa"/>
            <w:gridSpan w:val="7"/>
          </w:tcPr>
          <w:p w:rsidR="002068E5" w:rsidRPr="00A10F64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主要事迹介绍（500字左右）：</w:t>
            </w:r>
          </w:p>
        </w:tc>
      </w:tr>
      <w:tr w:rsidR="002068E5" w:rsidRPr="00FC0543" w:rsidTr="00E4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95"/>
        </w:trPr>
        <w:tc>
          <w:tcPr>
            <w:tcW w:w="8698" w:type="dxa"/>
            <w:gridSpan w:val="7"/>
          </w:tcPr>
          <w:p w:rsidR="002068E5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  <w:r w:rsidRPr="00A10F64">
              <w:rPr>
                <w:rFonts w:asciiTheme="minorEastAsia" w:hAnsiTheme="minorEastAsia" w:hint="eastAsia"/>
                <w:sz w:val="24"/>
                <w:szCs w:val="30"/>
              </w:rPr>
              <w:t>科室意见：</w:t>
            </w:r>
          </w:p>
          <w:p w:rsidR="002068E5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:rsidR="002068E5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:rsidR="002068E5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:rsidR="002068E5" w:rsidRDefault="002068E5" w:rsidP="00E44C7D">
            <w:pPr>
              <w:jc w:val="left"/>
              <w:rPr>
                <w:rFonts w:asciiTheme="minorEastAsia" w:hAnsiTheme="minorEastAsia"/>
                <w:sz w:val="24"/>
                <w:szCs w:val="30"/>
              </w:rPr>
            </w:pPr>
          </w:p>
          <w:p w:rsidR="002068E5" w:rsidRDefault="002068E5" w:rsidP="00E44C7D">
            <w:pPr>
              <w:ind w:firstLineChars="2317" w:firstLine="5561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科主任签字：</w:t>
            </w:r>
          </w:p>
          <w:p w:rsidR="002068E5" w:rsidRPr="00A10F64" w:rsidRDefault="002068E5" w:rsidP="00E44C7D">
            <w:pPr>
              <w:ind w:firstLineChars="2317" w:firstLine="5561"/>
              <w:jc w:val="left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时间：</w:t>
            </w:r>
          </w:p>
        </w:tc>
      </w:tr>
    </w:tbl>
    <w:p w:rsidR="00B13F7F" w:rsidRDefault="00B13F7F"/>
    <w:sectPr w:rsidR="00B1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7F" w:rsidRDefault="00B13F7F" w:rsidP="002068E5">
      <w:r>
        <w:separator/>
      </w:r>
    </w:p>
  </w:endnote>
  <w:endnote w:type="continuationSeparator" w:id="1">
    <w:p w:rsidR="00B13F7F" w:rsidRDefault="00B13F7F" w:rsidP="0020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7F" w:rsidRDefault="00B13F7F" w:rsidP="002068E5">
      <w:r>
        <w:separator/>
      </w:r>
    </w:p>
  </w:footnote>
  <w:footnote w:type="continuationSeparator" w:id="1">
    <w:p w:rsidR="00B13F7F" w:rsidRDefault="00B13F7F" w:rsidP="00206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8E5"/>
    <w:rsid w:val="002068E5"/>
    <w:rsid w:val="00B1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8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6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06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Lenovo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2017-06-13T08:05:00Z</dcterms:created>
  <dcterms:modified xsi:type="dcterms:W3CDTF">2017-06-13T08:06:00Z</dcterms:modified>
</cp:coreProperties>
</file>